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BD51" w14:textId="58AC6EF7" w:rsidR="00ED6530" w:rsidRPr="008D3C22" w:rsidRDefault="00683747" w:rsidP="00ED6530">
      <w:pPr>
        <w:spacing w:after="190"/>
        <w:ind w:left="22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3C22">
        <w:rPr>
          <w:rFonts w:ascii="Times New Roman" w:eastAsia="Georgia" w:hAnsi="Times New Roman" w:cs="Times New Roman"/>
          <w:b/>
          <w:bCs/>
          <w:sz w:val="26"/>
          <w:szCs w:val="26"/>
          <w:u w:val="single" w:color="000000"/>
        </w:rPr>
        <w:t>REGISTRATION FOR CONFIRMATION</w:t>
      </w:r>
      <w:r w:rsidRPr="008D3C22">
        <w:rPr>
          <w:rFonts w:ascii="Times New Roman" w:eastAsia="Georgia" w:hAnsi="Times New Roman" w:cs="Times New Roman"/>
          <w:b/>
          <w:bCs/>
          <w:sz w:val="26"/>
          <w:szCs w:val="26"/>
        </w:rPr>
        <w:t xml:space="preserve"> </w:t>
      </w:r>
    </w:p>
    <w:p w14:paraId="1544078C" w14:textId="027981DF" w:rsidR="008F1AF3" w:rsidRPr="008D3C22" w:rsidRDefault="00046DDD" w:rsidP="00ED6530">
      <w:pPr>
        <w:spacing w:after="222"/>
        <w:ind w:left="-5" w:hanging="10"/>
        <w:rPr>
          <w:rFonts w:ascii="Times New Roman" w:eastAsia="Georgia" w:hAnsi="Times New Roman" w:cs="Times New Roman"/>
          <w:b/>
          <w:bCs/>
          <w:color w:val="auto"/>
          <w:sz w:val="26"/>
          <w:szCs w:val="26"/>
          <w:u w:val="single"/>
        </w:rPr>
      </w:pPr>
      <w:r w:rsidRPr="008D3C22">
        <w:rPr>
          <w:rFonts w:ascii="Times New Roman" w:eastAsia="Georgia" w:hAnsi="Times New Roman" w:cs="Times New Roman"/>
          <w:b/>
          <w:bCs/>
          <w:color w:val="auto"/>
          <w:sz w:val="26"/>
          <w:szCs w:val="26"/>
          <w:highlight w:val="yellow"/>
          <w:u w:val="single"/>
        </w:rPr>
        <w:t>PLEASE PRINT CLEARLY</w:t>
      </w:r>
    </w:p>
    <w:p w14:paraId="54FA9E79" w14:textId="6DE246BF" w:rsidR="00ED6530" w:rsidRPr="00683747" w:rsidRDefault="00ED6530" w:rsidP="00ED6530">
      <w:pPr>
        <w:spacing w:after="222"/>
        <w:ind w:left="-5" w:hanging="10"/>
        <w:rPr>
          <w:rFonts w:ascii="Times New Roman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>Candidate’s full name:</w:t>
      </w:r>
      <w:r w:rsidRPr="00683747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2D9E5DD4" w14:textId="77777777" w:rsidR="00ED6530" w:rsidRPr="00683747" w:rsidRDefault="00ED6530" w:rsidP="00ED6530">
      <w:pPr>
        <w:spacing w:after="222"/>
        <w:ind w:left="-5" w:hanging="10"/>
        <w:rPr>
          <w:rFonts w:ascii="Times New Roman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>Candidate’s age:</w:t>
      </w:r>
      <w:r w:rsidRPr="00683747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2F8247A3" w14:textId="1033A9DE" w:rsidR="00ED6530" w:rsidRPr="00683747" w:rsidRDefault="00ED6530" w:rsidP="00ED6530">
      <w:pPr>
        <w:spacing w:after="222"/>
        <w:ind w:left="-5" w:hanging="10"/>
        <w:rPr>
          <w:rFonts w:ascii="Times New Roman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>Mother’s f</w:t>
      </w:r>
      <w:r w:rsidR="00683747"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>irst name and maiden name</w:t>
      </w:r>
      <w:r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>:</w:t>
      </w:r>
      <w:r w:rsidRPr="00683747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340305D7" w14:textId="6A29DE6F" w:rsidR="00ED6530" w:rsidRDefault="00ED6530" w:rsidP="00ED6530">
      <w:pPr>
        <w:spacing w:after="222"/>
        <w:ind w:left="-5" w:hanging="10"/>
        <w:rPr>
          <w:rFonts w:ascii="Times New Roman" w:eastAsia="Georgia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>Father’s name:</w:t>
      </w:r>
      <w:r w:rsidRPr="00683747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634726F5" w14:textId="2009B2E3" w:rsidR="008D3C22" w:rsidRPr="008D3C22" w:rsidRDefault="008D3C22" w:rsidP="00ED6530">
      <w:pPr>
        <w:spacing w:after="222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  <w:u w:val="single"/>
        </w:rPr>
        <w:t>Sponsor’s name</w:t>
      </w:r>
      <w:r>
        <w:rPr>
          <w:rFonts w:ascii="Times New Roman" w:eastAsia="Georgia" w:hAnsi="Times New Roman" w:cs="Times New Roman"/>
          <w:sz w:val="24"/>
          <w:szCs w:val="24"/>
        </w:rPr>
        <w:t>:</w:t>
      </w:r>
    </w:p>
    <w:p w14:paraId="7303E9D6" w14:textId="77777777" w:rsidR="00ED6530" w:rsidRPr="00683747" w:rsidRDefault="00ED6530" w:rsidP="00ED6530">
      <w:pPr>
        <w:spacing w:after="222"/>
        <w:ind w:left="-5" w:hanging="10"/>
        <w:rPr>
          <w:rFonts w:ascii="Times New Roman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>Home Address:</w:t>
      </w:r>
      <w:r w:rsidRPr="00683747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14:paraId="4CD04E7D" w14:textId="77777777" w:rsidR="00683747" w:rsidRPr="00683747" w:rsidRDefault="00ED6530" w:rsidP="00ED6530">
      <w:pPr>
        <w:spacing w:after="222"/>
        <w:ind w:left="-5" w:hanging="10"/>
        <w:rPr>
          <w:rFonts w:ascii="Times New Roman" w:eastAsia="Georgia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>Phone number</w:t>
      </w:r>
      <w:r w:rsidR="00683747" w:rsidRPr="00683747">
        <w:rPr>
          <w:rFonts w:ascii="Times New Roman" w:eastAsia="Georgia" w:hAnsi="Times New Roman" w:cs="Times New Roman"/>
          <w:sz w:val="24"/>
          <w:szCs w:val="24"/>
        </w:rPr>
        <w:t>:</w:t>
      </w:r>
    </w:p>
    <w:p w14:paraId="782EA3AF" w14:textId="18DC6311" w:rsidR="00ED6530" w:rsidRDefault="00683747" w:rsidP="00ED6530">
      <w:pPr>
        <w:spacing w:after="222"/>
        <w:ind w:left="-5" w:hanging="10"/>
        <w:rPr>
          <w:rFonts w:ascii="Times New Roman" w:eastAsia="Georgia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  <w:u w:val="single"/>
        </w:rPr>
        <w:t>Email address</w:t>
      </w:r>
      <w:r w:rsidRPr="00683747">
        <w:rPr>
          <w:rFonts w:ascii="Times New Roman" w:eastAsia="Georgia" w:hAnsi="Times New Roman" w:cs="Times New Roman"/>
          <w:sz w:val="24"/>
          <w:szCs w:val="24"/>
        </w:rPr>
        <w:t>:</w:t>
      </w:r>
      <w:r w:rsidR="00ED6530" w:rsidRPr="00683747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4CA899A1" w14:textId="77777777" w:rsidR="001331C4" w:rsidRPr="00683747" w:rsidRDefault="001331C4" w:rsidP="001331C4">
      <w:pPr>
        <w:spacing w:after="256"/>
        <w:ind w:left="-5" w:hanging="10"/>
        <w:rPr>
          <w:rFonts w:ascii="Times New Roman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>School and Grade:</w:t>
      </w:r>
      <w:r w:rsidRPr="00683747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304A74F9" w14:textId="66E78FC8" w:rsidR="00ED6530" w:rsidRPr="00683747" w:rsidRDefault="00ED6530" w:rsidP="00ED6530">
      <w:pPr>
        <w:spacing w:after="222"/>
        <w:ind w:left="-5" w:hanging="10"/>
        <w:rPr>
          <w:rFonts w:ascii="Times New Roman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>Parent’s/guardian</w:t>
      </w:r>
      <w:r w:rsidR="00683747"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>’s</w:t>
      </w:r>
      <w:r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 xml:space="preserve"> signature:</w:t>
      </w:r>
      <w:r w:rsidRPr="00683747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5EB9DCBB" w14:textId="130278C3" w:rsidR="00ED6530" w:rsidRPr="008D3C22" w:rsidRDefault="002B7BB1" w:rsidP="00ED6530">
      <w:pPr>
        <w:pStyle w:val="Heading1"/>
        <w:spacing w:after="195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8D3C22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SOME QUESTIONS </w:t>
      </w:r>
      <w:r w:rsidR="008D3C22" w:rsidRPr="008D3C22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FOR THE CONFIRMATION CANDIDATE</w:t>
      </w:r>
      <w:r w:rsidRPr="008D3C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D3C22">
        <w:rPr>
          <w:rFonts w:ascii="Times New Roman" w:hAnsi="Times New Roman" w:cs="Times New Roman"/>
          <w:b/>
          <w:bCs/>
          <w:sz w:val="26"/>
          <w:szCs w:val="26"/>
          <w:u w:val="none"/>
        </w:rPr>
        <w:t xml:space="preserve"> </w:t>
      </w:r>
    </w:p>
    <w:p w14:paraId="1B55DF08" w14:textId="77777777" w:rsidR="00ED6530" w:rsidRPr="00683747" w:rsidRDefault="00ED6530" w:rsidP="00ED6530">
      <w:pPr>
        <w:numPr>
          <w:ilvl w:val="0"/>
          <w:numId w:val="1"/>
        </w:numPr>
        <w:spacing w:after="203" w:line="27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</w:rPr>
        <w:t xml:space="preserve">Why would you like to make your Confirmation, which completes the Initiation Sacraments? </w:t>
      </w:r>
    </w:p>
    <w:p w14:paraId="3F0D073C" w14:textId="77777777" w:rsidR="00ED6530" w:rsidRPr="00683747" w:rsidRDefault="00ED6530" w:rsidP="00ED6530">
      <w:pPr>
        <w:numPr>
          <w:ilvl w:val="0"/>
          <w:numId w:val="1"/>
        </w:numPr>
        <w:spacing w:after="203" w:line="27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</w:rPr>
        <w:t xml:space="preserve">Would you like to get ready and spend the time to prepare for this important Sacrament in your life? </w:t>
      </w:r>
    </w:p>
    <w:p w14:paraId="09948B2F" w14:textId="77777777" w:rsidR="00ED6530" w:rsidRPr="00683747" w:rsidRDefault="00ED6530" w:rsidP="00ED6530">
      <w:pPr>
        <w:numPr>
          <w:ilvl w:val="0"/>
          <w:numId w:val="1"/>
        </w:numPr>
        <w:spacing w:after="203" w:line="27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</w:rPr>
        <w:t xml:space="preserve">Can you express some of the gifts of the Holy Spirit? </w:t>
      </w:r>
    </w:p>
    <w:p w14:paraId="4277B647" w14:textId="77777777" w:rsidR="00ED6530" w:rsidRPr="00683747" w:rsidRDefault="00ED6530" w:rsidP="00ED6530">
      <w:pPr>
        <w:numPr>
          <w:ilvl w:val="0"/>
          <w:numId w:val="1"/>
        </w:numPr>
        <w:spacing w:after="203" w:line="27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</w:rPr>
        <w:t xml:space="preserve">Would you like to make a covenant and commitment to deepen your faith over the next months, in preparation for Confirmation? </w:t>
      </w:r>
    </w:p>
    <w:p w14:paraId="4A07ADFD" w14:textId="7DF60A93" w:rsidR="00ED6530" w:rsidRDefault="00ED6530" w:rsidP="00ED6530">
      <w:pPr>
        <w:spacing w:after="222"/>
        <w:ind w:left="-5" w:hanging="10"/>
        <w:rPr>
          <w:rFonts w:ascii="Times New Roman" w:eastAsia="Georgia" w:hAnsi="Times New Roman" w:cs="Times New Roman"/>
          <w:sz w:val="28"/>
          <w:szCs w:val="28"/>
        </w:rPr>
      </w:pPr>
      <w:r w:rsidRPr="00683747">
        <w:rPr>
          <w:rFonts w:ascii="Times New Roman" w:eastAsia="Georgia" w:hAnsi="Times New Roman" w:cs="Times New Roman"/>
          <w:sz w:val="28"/>
          <w:szCs w:val="28"/>
          <w:u w:val="single" w:color="000000"/>
        </w:rPr>
        <w:t>Signed by candidate:</w:t>
      </w:r>
      <w:r w:rsidRPr="00683747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14:paraId="655D2BA0" w14:textId="799F79FB" w:rsidR="00ED6530" w:rsidRPr="008D3C22" w:rsidRDefault="00ED6530" w:rsidP="008D3C22">
      <w:pPr>
        <w:spacing w:after="0"/>
        <w:ind w:left="-5" w:hanging="10"/>
        <w:rPr>
          <w:rFonts w:ascii="Times New Roman" w:hAnsi="Times New Roman" w:cs="Times New Roman"/>
          <w:b/>
          <w:bCs/>
          <w:sz w:val="26"/>
          <w:szCs w:val="26"/>
        </w:rPr>
      </w:pPr>
      <w:r w:rsidRPr="008D3C22">
        <w:rPr>
          <w:rFonts w:ascii="Times New Roman" w:eastAsia="Georgia" w:hAnsi="Times New Roman" w:cs="Times New Roman"/>
          <w:b/>
          <w:bCs/>
          <w:sz w:val="26"/>
          <w:szCs w:val="26"/>
          <w:highlight w:val="yellow"/>
          <w:u w:val="single" w:color="000000"/>
        </w:rPr>
        <w:t xml:space="preserve">Please provide and attach a copy of your </w:t>
      </w:r>
      <w:r w:rsidR="00683747" w:rsidRPr="008D3C22">
        <w:rPr>
          <w:rFonts w:ascii="Times New Roman" w:eastAsia="Georgia" w:hAnsi="Times New Roman" w:cs="Times New Roman"/>
          <w:b/>
          <w:bCs/>
          <w:sz w:val="26"/>
          <w:szCs w:val="26"/>
          <w:highlight w:val="yellow"/>
          <w:u w:val="single" w:color="000000"/>
        </w:rPr>
        <w:t xml:space="preserve">child’s </w:t>
      </w:r>
      <w:r w:rsidRPr="008D3C22">
        <w:rPr>
          <w:rFonts w:ascii="Times New Roman" w:eastAsia="Georgia" w:hAnsi="Times New Roman" w:cs="Times New Roman"/>
          <w:b/>
          <w:bCs/>
          <w:sz w:val="26"/>
          <w:szCs w:val="26"/>
          <w:highlight w:val="yellow"/>
          <w:u w:val="single" w:color="000000"/>
        </w:rPr>
        <w:t>baptism certificate to this registration form</w:t>
      </w:r>
      <w:r w:rsidRPr="008D3C22">
        <w:rPr>
          <w:rFonts w:ascii="Times New Roman" w:eastAsia="Georgia" w:hAnsi="Times New Roman" w:cs="Times New Roman"/>
          <w:b/>
          <w:bCs/>
          <w:sz w:val="26"/>
          <w:szCs w:val="26"/>
        </w:rPr>
        <w:t xml:space="preserve">. </w:t>
      </w:r>
    </w:p>
    <w:p w14:paraId="138CBD5A" w14:textId="77777777" w:rsidR="008D3C22" w:rsidRDefault="00683747" w:rsidP="008D3C22">
      <w:pPr>
        <w:spacing w:after="0"/>
        <w:ind w:left="-5" w:hanging="10"/>
        <w:rPr>
          <w:rFonts w:ascii="Times New Roman" w:eastAsia="Georgia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>Date of baptism</w:t>
      </w:r>
      <w:r w:rsidRPr="00683747">
        <w:rPr>
          <w:rFonts w:ascii="Times New Roman" w:eastAsia="Georgia" w:hAnsi="Times New Roman" w:cs="Times New Roman"/>
          <w:sz w:val="24"/>
          <w:szCs w:val="24"/>
        </w:rPr>
        <w:t>:</w:t>
      </w:r>
    </w:p>
    <w:p w14:paraId="4ADD5D50" w14:textId="3D021281" w:rsidR="008D3C22" w:rsidRPr="00683747" w:rsidRDefault="008D3C22" w:rsidP="008D3C22">
      <w:pPr>
        <w:spacing w:after="0"/>
        <w:ind w:left="-5" w:hanging="10"/>
        <w:rPr>
          <w:rFonts w:ascii="Times New Roman" w:eastAsia="Georgia" w:hAnsi="Times New Roman" w:cs="Times New Roman"/>
          <w:sz w:val="24"/>
          <w:szCs w:val="24"/>
        </w:rPr>
      </w:pPr>
      <w:r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 xml:space="preserve">Name </w:t>
      </w:r>
      <w:r>
        <w:rPr>
          <w:rFonts w:ascii="Times New Roman" w:eastAsia="Georgia" w:hAnsi="Times New Roman" w:cs="Times New Roman"/>
          <w:sz w:val="24"/>
          <w:szCs w:val="24"/>
          <w:u w:val="single" w:color="000000"/>
        </w:rPr>
        <w:t xml:space="preserve">and address of the </w:t>
      </w:r>
      <w:r w:rsidRPr="00683747">
        <w:rPr>
          <w:rFonts w:ascii="Times New Roman" w:eastAsia="Georgia" w:hAnsi="Times New Roman" w:cs="Times New Roman"/>
          <w:sz w:val="24"/>
          <w:szCs w:val="24"/>
          <w:u w:val="single" w:color="000000"/>
        </w:rPr>
        <w:t>Baptism Parish</w:t>
      </w:r>
      <w:r w:rsidRPr="00683747">
        <w:rPr>
          <w:rFonts w:ascii="Times New Roman" w:eastAsia="Georgia" w:hAnsi="Times New Roman" w:cs="Times New Roman"/>
          <w:sz w:val="24"/>
          <w:szCs w:val="24"/>
        </w:rPr>
        <w:t>:</w:t>
      </w:r>
    </w:p>
    <w:sectPr w:rsidR="008D3C22" w:rsidRPr="00683747" w:rsidSect="00C06E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B2CF" w14:textId="77777777" w:rsidR="00BB354F" w:rsidRDefault="00BB354F" w:rsidP="00474EBE">
      <w:pPr>
        <w:spacing w:after="0" w:line="240" w:lineRule="auto"/>
      </w:pPr>
      <w:r>
        <w:separator/>
      </w:r>
    </w:p>
  </w:endnote>
  <w:endnote w:type="continuationSeparator" w:id="0">
    <w:p w14:paraId="4378D4F4" w14:textId="77777777" w:rsidR="00BB354F" w:rsidRDefault="00BB354F" w:rsidP="0047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315A" w14:textId="77777777" w:rsidR="00BB354F" w:rsidRDefault="00BB354F" w:rsidP="00474EBE">
      <w:pPr>
        <w:spacing w:after="0" w:line="240" w:lineRule="auto"/>
      </w:pPr>
      <w:r>
        <w:separator/>
      </w:r>
    </w:p>
  </w:footnote>
  <w:footnote w:type="continuationSeparator" w:id="0">
    <w:p w14:paraId="008D666E" w14:textId="77777777" w:rsidR="00BB354F" w:rsidRDefault="00BB354F" w:rsidP="0047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D900" w14:textId="77777777" w:rsidR="00474EBE" w:rsidRPr="00392CC6" w:rsidRDefault="00474EBE" w:rsidP="00474EBE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392CC6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0F5C393" wp14:editId="4F5CD28A">
          <wp:simplePos x="0" y="0"/>
          <wp:positionH relativeFrom="column">
            <wp:posOffset>116205</wp:posOffset>
          </wp:positionH>
          <wp:positionV relativeFrom="paragraph">
            <wp:posOffset>-160020</wp:posOffset>
          </wp:positionV>
          <wp:extent cx="1924050" cy="1019175"/>
          <wp:effectExtent l="19050" t="0" r="0" b="0"/>
          <wp:wrapNone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392CC6">
      <w:rPr>
        <w:rFonts w:ascii="Times New Roman" w:hAnsi="Times New Roman" w:cs="Times New Roman"/>
        <w:b/>
        <w:sz w:val="24"/>
        <w:szCs w:val="24"/>
      </w:rPr>
      <w:t>1060 Baseline Road</w:t>
    </w:r>
  </w:p>
  <w:p w14:paraId="43FF8794" w14:textId="77777777" w:rsidR="00474EBE" w:rsidRPr="00392CC6" w:rsidRDefault="00474EBE" w:rsidP="00474EBE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392CC6">
      <w:rPr>
        <w:rFonts w:ascii="Times New Roman" w:hAnsi="Times New Roman" w:cs="Times New Roman"/>
        <w:b/>
        <w:sz w:val="24"/>
        <w:szCs w:val="24"/>
      </w:rPr>
      <w:t>Ottawa, Ontario K2C 0A6 Canada</w:t>
    </w:r>
  </w:p>
  <w:p w14:paraId="3D01038B" w14:textId="77777777" w:rsidR="00474EBE" w:rsidRDefault="00474EBE" w:rsidP="00474EBE">
    <w:pPr>
      <w:spacing w:after="0" w:line="240" w:lineRule="auto"/>
      <w:jc w:val="right"/>
      <w:rPr>
        <w:rFonts w:ascii="Times New Roman" w:hAnsi="Times New Roman" w:cs="Times New Roman"/>
        <w:b/>
        <w:sz w:val="8"/>
        <w:szCs w:val="8"/>
      </w:rPr>
    </w:pPr>
    <w:r w:rsidRPr="00392CC6">
      <w:rPr>
        <w:rFonts w:ascii="Times New Roman" w:hAnsi="Times New Roman" w:cs="Times New Roman"/>
        <w:b/>
        <w:sz w:val="24"/>
        <w:szCs w:val="24"/>
      </w:rPr>
      <w:t>Tel:  613-225-7388</w:t>
    </w:r>
    <w:r w:rsidRPr="00392CC6">
      <w:rPr>
        <w:rFonts w:ascii="Times New Roman" w:hAnsi="Times New Roman" w:cs="Times New Roman"/>
        <w:b/>
        <w:sz w:val="24"/>
        <w:szCs w:val="24"/>
      </w:rPr>
      <w:tab/>
      <w:t>Fax:  613-225-6127</w:t>
    </w:r>
  </w:p>
  <w:p w14:paraId="6AF1CFF9" w14:textId="77777777" w:rsidR="00474EBE" w:rsidRDefault="00474EBE" w:rsidP="00474EBE">
    <w:pPr>
      <w:spacing w:after="0" w:line="240" w:lineRule="auto"/>
      <w:jc w:val="right"/>
      <w:rPr>
        <w:rFonts w:ascii="Times New Roman" w:hAnsi="Times New Roman" w:cs="Times New Roman"/>
        <w:b/>
        <w:sz w:val="8"/>
        <w:szCs w:val="8"/>
      </w:rPr>
    </w:pPr>
  </w:p>
  <w:p w14:paraId="59C4738C" w14:textId="77777777" w:rsidR="00474EBE" w:rsidRPr="00392CC6" w:rsidRDefault="00000000" w:rsidP="00474EBE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hyperlink r:id="rId2" w:history="1">
      <w:r w:rsidR="00474EBE" w:rsidRPr="00392CC6">
        <w:rPr>
          <w:rStyle w:val="Hyperlink"/>
          <w:rFonts w:ascii="Times New Roman" w:hAnsi="Times New Roman" w:cs="Times New Roman"/>
          <w:b/>
          <w:sz w:val="24"/>
          <w:szCs w:val="24"/>
        </w:rPr>
        <w:t>www.staugustineparish.ca</w:t>
      </w:r>
    </w:hyperlink>
  </w:p>
  <w:p w14:paraId="6091B7DF" w14:textId="77777777" w:rsidR="00474EBE" w:rsidRDefault="00474EBE" w:rsidP="00474EBE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                                       </w:t>
    </w:r>
  </w:p>
  <w:p w14:paraId="5147C312" w14:textId="77777777" w:rsidR="00474EBE" w:rsidRDefault="00474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456DD"/>
    <w:multiLevelType w:val="hybridMultilevel"/>
    <w:tmpl w:val="2A0C8778"/>
    <w:lvl w:ilvl="0" w:tplc="663430EC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CE0F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8976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60DB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4525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872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86C3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4390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C217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884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BE"/>
    <w:rsid w:val="00046DDD"/>
    <w:rsid w:val="00076AC0"/>
    <w:rsid w:val="00093782"/>
    <w:rsid w:val="001331C4"/>
    <w:rsid w:val="001A52A3"/>
    <w:rsid w:val="002B7BB1"/>
    <w:rsid w:val="00375EF9"/>
    <w:rsid w:val="003F35E6"/>
    <w:rsid w:val="00474EBE"/>
    <w:rsid w:val="004A4315"/>
    <w:rsid w:val="00540536"/>
    <w:rsid w:val="00583688"/>
    <w:rsid w:val="00683747"/>
    <w:rsid w:val="00713678"/>
    <w:rsid w:val="00835B4C"/>
    <w:rsid w:val="008850C7"/>
    <w:rsid w:val="008D3C22"/>
    <w:rsid w:val="008E2E8D"/>
    <w:rsid w:val="008F1AF3"/>
    <w:rsid w:val="009200CF"/>
    <w:rsid w:val="00970E85"/>
    <w:rsid w:val="009D5ED6"/>
    <w:rsid w:val="00AA5189"/>
    <w:rsid w:val="00BB354F"/>
    <w:rsid w:val="00BF78F4"/>
    <w:rsid w:val="00C06E3C"/>
    <w:rsid w:val="00DF16EB"/>
    <w:rsid w:val="00E2521D"/>
    <w:rsid w:val="00EC5006"/>
    <w:rsid w:val="00ED6530"/>
    <w:rsid w:val="00F4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42B2C"/>
  <w15:docId w15:val="{11D88531-D4E4-4473-9994-040C4001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30"/>
    <w:pPr>
      <w:spacing w:after="160" w:line="259" w:lineRule="auto"/>
    </w:pPr>
    <w:rPr>
      <w:rFonts w:ascii="Calibri" w:eastAsia="Calibri" w:hAnsi="Calibri" w:cs="Calibri"/>
      <w:color w:val="000000"/>
      <w:lang w:eastAsia="en-CA"/>
    </w:rPr>
  </w:style>
  <w:style w:type="paragraph" w:styleId="Heading1">
    <w:name w:val="heading 1"/>
    <w:next w:val="Normal"/>
    <w:link w:val="Heading1Char"/>
    <w:uiPriority w:val="9"/>
    <w:qFormat/>
    <w:rsid w:val="00ED6530"/>
    <w:pPr>
      <w:keepNext/>
      <w:keepLines/>
      <w:spacing w:after="190" w:line="259" w:lineRule="auto"/>
      <w:ind w:left="224"/>
      <w:outlineLvl w:val="0"/>
    </w:pPr>
    <w:rPr>
      <w:rFonts w:ascii="Georgia" w:eastAsia="Georgia" w:hAnsi="Georgia" w:cs="Georgia"/>
      <w:color w:val="000000"/>
      <w:sz w:val="28"/>
      <w:u w:val="single" w:color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BE"/>
  </w:style>
  <w:style w:type="paragraph" w:styleId="Footer">
    <w:name w:val="footer"/>
    <w:basedOn w:val="Normal"/>
    <w:link w:val="FooterChar"/>
    <w:uiPriority w:val="99"/>
    <w:semiHidden/>
    <w:unhideWhenUsed/>
    <w:rsid w:val="0047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EBE"/>
  </w:style>
  <w:style w:type="paragraph" w:styleId="BalloonText">
    <w:name w:val="Balloon Text"/>
    <w:basedOn w:val="Normal"/>
    <w:link w:val="BalloonTextChar"/>
    <w:uiPriority w:val="99"/>
    <w:semiHidden/>
    <w:unhideWhenUsed/>
    <w:rsid w:val="0047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E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6530"/>
    <w:rPr>
      <w:rFonts w:ascii="Georgia" w:eastAsia="Georgia" w:hAnsi="Georgia" w:cs="Georgia"/>
      <w:color w:val="000000"/>
      <w:sz w:val="28"/>
      <w:u w:val="single" w:color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ugustineparish.ca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BFDC-9B84-4471-9BC1-8698E481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Augustine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Mariani</dc:creator>
  <cp:lastModifiedBy>Edda</cp:lastModifiedBy>
  <cp:revision>9</cp:revision>
  <cp:lastPrinted>2022-11-02T17:19:00Z</cp:lastPrinted>
  <dcterms:created xsi:type="dcterms:W3CDTF">2022-11-02T15:19:00Z</dcterms:created>
  <dcterms:modified xsi:type="dcterms:W3CDTF">2022-11-02T17:24:00Z</dcterms:modified>
</cp:coreProperties>
</file>